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715AC" w14:textId="5FD210D8" w:rsidR="006C7CC3" w:rsidRPr="006C7CC3" w:rsidRDefault="006C7CC3" w:rsidP="006C7CC3">
      <w:pPr>
        <w:spacing w:after="0"/>
        <w:jc w:val="center"/>
        <w:rPr>
          <w:rFonts w:ascii="Bradley Hand ITC" w:hAnsi="Bradley Hand ITC"/>
          <w:b/>
          <w:i/>
          <w:sz w:val="36"/>
          <w:szCs w:val="36"/>
          <w:u w:val="single"/>
        </w:rPr>
      </w:pPr>
      <w:r w:rsidRPr="006C7CC3">
        <w:rPr>
          <w:rFonts w:ascii="Bradley Hand ITC" w:hAnsi="Bradley Hand ITC"/>
          <w:b/>
          <w:i/>
          <w:sz w:val="36"/>
          <w:szCs w:val="36"/>
          <w:u w:val="single"/>
        </w:rPr>
        <w:t>STAINBANK N.R.</w:t>
      </w:r>
    </w:p>
    <w:p w14:paraId="18DD1400" w14:textId="4A597CA6" w:rsidR="006C7CC3" w:rsidRDefault="006C7CC3" w:rsidP="006C7CC3">
      <w:pPr>
        <w:spacing w:after="0"/>
        <w:jc w:val="center"/>
        <w:rPr>
          <w:rFonts w:ascii="Comic Sans MS" w:hAnsi="Comic Sans MS"/>
          <w:sz w:val="24"/>
          <w:szCs w:val="24"/>
        </w:rPr>
      </w:pPr>
      <w:r w:rsidRPr="006C7CC3">
        <w:rPr>
          <w:rFonts w:ascii="Comic Sans MS" w:hAnsi="Comic Sans MS"/>
          <w:sz w:val="24"/>
          <w:szCs w:val="24"/>
        </w:rPr>
        <w:t>3.3.18</w:t>
      </w:r>
    </w:p>
    <w:p w14:paraId="660FD414" w14:textId="0847F310" w:rsidR="006C7CC3" w:rsidRDefault="006C7CC3" w:rsidP="006C7CC3">
      <w:pPr>
        <w:spacing w:after="0"/>
        <w:jc w:val="center"/>
        <w:rPr>
          <w:rFonts w:ascii="Comic Sans MS" w:hAnsi="Comic Sans MS"/>
          <w:sz w:val="24"/>
          <w:szCs w:val="24"/>
        </w:rPr>
      </w:pPr>
    </w:p>
    <w:p w14:paraId="4B446096" w14:textId="087A4034" w:rsidR="006C7CC3" w:rsidRDefault="006C7CC3" w:rsidP="006C7CC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bar-throated apalis</w:t>
      </w:r>
    </w:p>
    <w:p w14:paraId="1FD85C89" w14:textId="5DB738C8" w:rsidR="006C7CC3" w:rsidRDefault="006C7CC3" w:rsidP="006C7CC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black-collared barbet</w:t>
      </w:r>
    </w:p>
    <w:p w14:paraId="590A3AD4" w14:textId="36A8136F" w:rsidR="006C7CC3" w:rsidRDefault="006C7CC3" w:rsidP="006C7CC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white-eared barbet</w:t>
      </w:r>
    </w:p>
    <w:p w14:paraId="68FE6196" w14:textId="3C3C1A27" w:rsidR="006C7CC3" w:rsidRDefault="006C7CC3" w:rsidP="006C7CC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cape batis</w:t>
      </w:r>
    </w:p>
    <w:p w14:paraId="68C41791" w14:textId="57E2B513" w:rsidR="006C7CC3" w:rsidRDefault="006C7CC3" w:rsidP="006C7CC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chinspot batis</w:t>
      </w:r>
    </w:p>
    <w:p w14:paraId="2F49850D" w14:textId="075798FA" w:rsidR="006C7CC3" w:rsidRDefault="006C7CC3" w:rsidP="006C7CC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little bee-eater</w:t>
      </w:r>
    </w:p>
    <w:p w14:paraId="46946930" w14:textId="326384A2" w:rsidR="006C7CC3" w:rsidRDefault="006C7CC3" w:rsidP="006C7CC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dark-capped bulbul</w:t>
      </w:r>
    </w:p>
    <w:p w14:paraId="2EE3FD17" w14:textId="407BB943" w:rsidR="006C7CC3" w:rsidRDefault="006C7CC3" w:rsidP="006C7CC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green-backed camaroptera</w:t>
      </w:r>
    </w:p>
    <w:p w14:paraId="657F26AA" w14:textId="2F7AA179" w:rsidR="006C7CC3" w:rsidRDefault="006C7CC3" w:rsidP="006C7CC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brimstone canary</w:t>
      </w:r>
    </w:p>
    <w:p w14:paraId="0E915ECD" w14:textId="1695838B" w:rsidR="006C7CC3" w:rsidRDefault="006C7CC3" w:rsidP="006C7CC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yellow-fronted canary</w:t>
      </w:r>
    </w:p>
    <w:p w14:paraId="00E42F3C" w14:textId="3D832F87" w:rsidR="006C7CC3" w:rsidRDefault="00BF76B5" w:rsidP="006C7CC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rattling cisticola</w:t>
      </w:r>
    </w:p>
    <w:p w14:paraId="6CC31F43" w14:textId="7DDD9807" w:rsidR="00BF76B5" w:rsidRDefault="00BF76B5" w:rsidP="006C7CC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Burchell’s coucal</w:t>
      </w:r>
    </w:p>
    <w:p w14:paraId="1E4040B6" w14:textId="6E545174" w:rsidR="00BF76B5" w:rsidRDefault="00BF76B5" w:rsidP="006C7CC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red-chested cuckoo</w:t>
      </w:r>
    </w:p>
    <w:p w14:paraId="33C5D317" w14:textId="5BC255CC" w:rsidR="00BF76B5" w:rsidRDefault="00BF76B5" w:rsidP="006C7CC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red-eyed dove</w:t>
      </w:r>
    </w:p>
    <w:p w14:paraId="496250D8" w14:textId="20B597D3" w:rsidR="00BF76B5" w:rsidRDefault="00BF76B5" w:rsidP="006C7CC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rock dove</w:t>
      </w:r>
    </w:p>
    <w:p w14:paraId="718E4FF8" w14:textId="29EF600A" w:rsidR="00BF76B5" w:rsidRDefault="00BF76B5" w:rsidP="006C7CC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tambourine dove</w:t>
      </w:r>
    </w:p>
    <w:p w14:paraId="5F4425C4" w14:textId="2029F3EC" w:rsidR="00BF76B5" w:rsidRDefault="00BF76B5" w:rsidP="006C7CC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fork-tailed drongo</w:t>
      </w:r>
    </w:p>
    <w:p w14:paraId="047F773C" w14:textId="4C981E81" w:rsidR="00BF76B5" w:rsidRDefault="00BF76B5" w:rsidP="006C7CC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square-tailed drongo</w:t>
      </w:r>
    </w:p>
    <w:p w14:paraId="02D714B5" w14:textId="419A2D39" w:rsidR="00BF76B5" w:rsidRDefault="00BF76B5" w:rsidP="006C7CC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African fish-eagle</w:t>
      </w:r>
    </w:p>
    <w:p w14:paraId="75B4CF77" w14:textId="54BC3F69" w:rsidR="00BF76B5" w:rsidRDefault="00BF76B5" w:rsidP="006C7CC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southern fiscal</w:t>
      </w:r>
    </w:p>
    <w:p w14:paraId="54D9868B" w14:textId="26187DF5" w:rsidR="00BF76B5" w:rsidRDefault="00BF76B5" w:rsidP="006C7CC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African paradise flycatcher</w:t>
      </w:r>
    </w:p>
    <w:p w14:paraId="681A42B2" w14:textId="776D990A" w:rsidR="00BF76B5" w:rsidRDefault="00BF76B5" w:rsidP="006C7CC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southern black flycatcher</w:t>
      </w:r>
    </w:p>
    <w:p w14:paraId="42951D3A" w14:textId="703E821A" w:rsidR="00BF76B5" w:rsidRDefault="00BF76B5" w:rsidP="006C7CC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African goshawk</w:t>
      </w:r>
    </w:p>
    <w:p w14:paraId="385837CB" w14:textId="29121CCD" w:rsidR="00BF76B5" w:rsidRDefault="00BF76B5" w:rsidP="006C7CC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sombre greenbul</w:t>
      </w:r>
    </w:p>
    <w:p w14:paraId="36E7B9F7" w14:textId="3DABC00C" w:rsidR="00BF76B5" w:rsidRDefault="00BF76B5" w:rsidP="006C7CC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yellow-bellied greenbul</w:t>
      </w:r>
    </w:p>
    <w:p w14:paraId="00F3587E" w14:textId="36983011" w:rsidR="00BF76B5" w:rsidRDefault="00BF76B5" w:rsidP="006C7CC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hamerkop</w:t>
      </w:r>
    </w:p>
    <w:p w14:paraId="0778D917" w14:textId="2DBEB113" w:rsidR="00BF76B5" w:rsidRDefault="00BF76B5" w:rsidP="006C7CC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black-headed heron</w:t>
      </w:r>
    </w:p>
    <w:p w14:paraId="079BE0CD" w14:textId="46E1FF00" w:rsidR="00BF76B5" w:rsidRDefault="00BF76B5" w:rsidP="006C7CC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hadeda</w:t>
      </w:r>
    </w:p>
    <w:p w14:paraId="670076B1" w14:textId="13C17A8E" w:rsidR="00BF76B5" w:rsidRDefault="00BF76B5" w:rsidP="006C7CC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African jacana</w:t>
      </w:r>
    </w:p>
    <w:p w14:paraId="38598EDD" w14:textId="6F3D4734" w:rsidR="00BF76B5" w:rsidRDefault="00BF76B5" w:rsidP="006C7CC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yellow-billed kite</w:t>
      </w:r>
    </w:p>
    <w:p w14:paraId="1CE18323" w14:textId="2E82A588" w:rsidR="00BF76B5" w:rsidRDefault="00BF76B5" w:rsidP="006C7CC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rufous-naped lark</w:t>
      </w:r>
    </w:p>
    <w:p w14:paraId="65152952" w14:textId="5274C110" w:rsidR="00BF76B5" w:rsidRDefault="00BF76B5" w:rsidP="006C7CC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yellow-throated longclaw</w:t>
      </w:r>
    </w:p>
    <w:p w14:paraId="598CAB93" w14:textId="32CEAC1F" w:rsidR="00BF76B5" w:rsidRDefault="00BF76B5" w:rsidP="006C7CC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bronze mannikin</w:t>
      </w:r>
    </w:p>
    <w:p w14:paraId="3DADE945" w14:textId="46AA6E50" w:rsidR="00BF76B5" w:rsidRDefault="00BF76B5" w:rsidP="006C7CC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speckled mousebird</w:t>
      </w:r>
    </w:p>
    <w:p w14:paraId="1356BED1" w14:textId="45695F57" w:rsidR="00BF76B5" w:rsidRDefault="00BF76B5" w:rsidP="006C7CC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black-headed oriole</w:t>
      </w:r>
    </w:p>
    <w:p w14:paraId="6209BD5C" w14:textId="3B6D2E3D" w:rsidR="00BF76B5" w:rsidRDefault="00BF76B5" w:rsidP="006C7CC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tawny-flanked prinia</w:t>
      </w:r>
    </w:p>
    <w:p w14:paraId="6693ABAE" w14:textId="55BE249C" w:rsidR="00BF76B5" w:rsidRDefault="00BF76B5" w:rsidP="006C7CC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black-backed puffback</w:t>
      </w:r>
    </w:p>
    <w:p w14:paraId="1B3AD3A7" w14:textId="50FBFB35" w:rsidR="00BF76B5" w:rsidRDefault="00BF76B5" w:rsidP="006C7CC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red-capped robin-chat</w:t>
      </w:r>
    </w:p>
    <w:p w14:paraId="6DE0FBAA" w14:textId="51721523" w:rsidR="00BF76B5" w:rsidRDefault="00BF76B5" w:rsidP="006C7CC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black sparrowhawk</w:t>
      </w:r>
    </w:p>
    <w:p w14:paraId="20A1BDD4" w14:textId="5B037166" w:rsidR="00BF76B5" w:rsidRDefault="00BF76B5" w:rsidP="006C7CC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Natal spurfowl</w:t>
      </w:r>
    </w:p>
    <w:p w14:paraId="4C3B3021" w14:textId="130BFE97" w:rsidR="00BF76B5" w:rsidRDefault="00BF76B5" w:rsidP="006C7CC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black-bellied starling</w:t>
      </w:r>
    </w:p>
    <w:p w14:paraId="4E32A160" w14:textId="5462E6F9" w:rsidR="00583507" w:rsidRDefault="00583507" w:rsidP="006C7CC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red-winged starling</w:t>
      </w:r>
    </w:p>
    <w:p w14:paraId="7143C854" w14:textId="44787C70" w:rsidR="00583507" w:rsidRDefault="00583507" w:rsidP="006C7CC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amethyst sunbird</w:t>
      </w:r>
    </w:p>
    <w:p w14:paraId="5D4AA070" w14:textId="0CB660A3" w:rsidR="00583507" w:rsidRDefault="00583507" w:rsidP="006C7CC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grey sunbird</w:t>
      </w:r>
    </w:p>
    <w:p w14:paraId="4BA61080" w14:textId="136251AB" w:rsidR="00583507" w:rsidRDefault="00583507" w:rsidP="006C7CC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olive sunbird</w:t>
      </w:r>
    </w:p>
    <w:p w14:paraId="3DE3C7F1" w14:textId="77F55F93" w:rsidR="00583507" w:rsidRDefault="00583507" w:rsidP="006C7CC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barn swallow</w:t>
      </w:r>
    </w:p>
    <w:p w14:paraId="1B6094F3" w14:textId="1FDCA3BB" w:rsidR="00583507" w:rsidRDefault="00583507" w:rsidP="006C7CC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striped swallow</w:t>
      </w:r>
    </w:p>
    <w:p w14:paraId="1CB7607A" w14:textId="0E65D6A2" w:rsidR="00583507" w:rsidRDefault="00583507" w:rsidP="006C7CC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African palm swift</w:t>
      </w:r>
    </w:p>
    <w:p w14:paraId="71EECC57" w14:textId="145373B4" w:rsidR="00583507" w:rsidRDefault="00583507" w:rsidP="006C7CC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little swift</w:t>
      </w:r>
    </w:p>
    <w:p w14:paraId="608A70B8" w14:textId="27B2E0C2" w:rsidR="00583507" w:rsidRDefault="00583507" w:rsidP="006C7CC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yellow-rumped tinkerbird</w:t>
      </w:r>
    </w:p>
    <w:p w14:paraId="14654414" w14:textId="24D22690" w:rsidR="00583507" w:rsidRDefault="00583507" w:rsidP="006C7CC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southern black tit</w:t>
      </w:r>
    </w:p>
    <w:p w14:paraId="2D1E20E1" w14:textId="3D1C6FBD" w:rsidR="00583507" w:rsidRDefault="00583507" w:rsidP="006C7CC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purple-crested turaco</w:t>
      </w:r>
    </w:p>
    <w:p w14:paraId="06F789C5" w14:textId="0EF2A1DC" w:rsidR="00583507" w:rsidRDefault="00583507" w:rsidP="006C7CC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common waxbill</w:t>
      </w:r>
    </w:p>
    <w:p w14:paraId="0D384001" w14:textId="445542ED" w:rsidR="00583507" w:rsidRDefault="00583507" w:rsidP="006C7CC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grey waxbill</w:t>
      </w:r>
    </w:p>
    <w:p w14:paraId="15F562CE" w14:textId="1F03E463" w:rsidR="00583507" w:rsidRDefault="00583507" w:rsidP="006C7CC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dark-</w:t>
      </w:r>
      <w:r w:rsidRPr="00583507">
        <w:t xml:space="preserve"> </w:t>
      </w:r>
      <w:r w:rsidRPr="00583507">
        <w:rPr>
          <w:rFonts w:ascii="Comic Sans MS" w:hAnsi="Comic Sans MS"/>
          <w:sz w:val="24"/>
          <w:szCs w:val="24"/>
        </w:rPr>
        <w:t>b</w:t>
      </w:r>
      <w:r>
        <w:rPr>
          <w:rFonts w:ascii="Comic Sans MS" w:hAnsi="Comic Sans MS"/>
          <w:sz w:val="24"/>
          <w:szCs w:val="24"/>
        </w:rPr>
        <w:t>a</w:t>
      </w:r>
      <w:r w:rsidRPr="00583507">
        <w:rPr>
          <w:rFonts w:ascii="Comic Sans MS" w:hAnsi="Comic Sans MS"/>
          <w:sz w:val="24"/>
          <w:szCs w:val="24"/>
        </w:rPr>
        <w:t>cked weaver</w:t>
      </w:r>
    </w:p>
    <w:p w14:paraId="2EB79B60" w14:textId="19DA4FEA" w:rsidR="00BF76B5" w:rsidRDefault="00583507" w:rsidP="006C7CC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spectacled weaver</w:t>
      </w:r>
    </w:p>
    <w:p w14:paraId="67387310" w14:textId="2502C0F9" w:rsidR="00583507" w:rsidRDefault="00583507" w:rsidP="006C7CC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village weaver</w:t>
      </w:r>
    </w:p>
    <w:p w14:paraId="3868BC0B" w14:textId="333451BC" w:rsidR="00583507" w:rsidRDefault="00583507" w:rsidP="006C7CC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yellow weaver</w:t>
      </w:r>
    </w:p>
    <w:p w14:paraId="2F4E7112" w14:textId="77777777" w:rsidR="00583507" w:rsidRDefault="00583507" w:rsidP="006C7CC3">
      <w:pPr>
        <w:spacing w:after="0"/>
        <w:rPr>
          <w:rFonts w:ascii="Comic Sans MS" w:hAnsi="Comic Sans MS"/>
          <w:sz w:val="24"/>
          <w:szCs w:val="24"/>
        </w:rPr>
      </w:pPr>
      <w:r w:rsidRPr="00583507">
        <w:rPr>
          <w:rFonts w:ascii="Comic Sans MS" w:hAnsi="Comic Sans MS"/>
          <w:sz w:val="24"/>
          <w:szCs w:val="24"/>
        </w:rPr>
        <w:t>cape white-eye</w:t>
      </w:r>
    </w:p>
    <w:p w14:paraId="754F2A27" w14:textId="77777777" w:rsidR="00583507" w:rsidRDefault="00583507" w:rsidP="006C7CC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fan-tailed widowbird</w:t>
      </w:r>
    </w:p>
    <w:p w14:paraId="31F37C3D" w14:textId="77777777" w:rsidR="00583507" w:rsidRDefault="00583507" w:rsidP="006C7CC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green wood-hoopoe</w:t>
      </w:r>
    </w:p>
    <w:p w14:paraId="615FBB8E" w14:textId="2BB3DC10" w:rsidR="00583507" w:rsidRDefault="00583507" w:rsidP="006C7CC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golden-tailed woodpecker</w:t>
      </w:r>
      <w:r w:rsidRPr="00583507">
        <w:rPr>
          <w:rFonts w:ascii="Comic Sans MS" w:hAnsi="Comic Sans MS"/>
          <w:sz w:val="24"/>
          <w:szCs w:val="24"/>
        </w:rPr>
        <w:t xml:space="preserve">  </w:t>
      </w:r>
    </w:p>
    <w:p w14:paraId="2E0E1A32" w14:textId="6E0FB578" w:rsidR="00583507" w:rsidRDefault="00583507" w:rsidP="006C7CC3">
      <w:pPr>
        <w:spacing w:after="0"/>
        <w:rPr>
          <w:rFonts w:ascii="Comic Sans MS" w:hAnsi="Comic Sans MS"/>
          <w:sz w:val="24"/>
          <w:szCs w:val="24"/>
        </w:rPr>
      </w:pPr>
    </w:p>
    <w:p w14:paraId="6BB1BD78" w14:textId="19EBD0EE" w:rsidR="00583507" w:rsidRPr="006C7CC3" w:rsidRDefault="00583507" w:rsidP="006C7CC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(63)</w:t>
      </w:r>
      <w:bookmarkStart w:id="0" w:name="_GoBack"/>
      <w:bookmarkEnd w:id="0"/>
    </w:p>
    <w:sectPr w:rsidR="00583507" w:rsidRPr="006C7CC3" w:rsidSect="006C7CC3">
      <w:pgSz w:w="15840" w:h="12240" w:orient="landscape"/>
      <w:pgMar w:top="720" w:right="720" w:bottom="720" w:left="720" w:header="720" w:footer="720" w:gutter="0"/>
      <w:cols w:num="4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CC3"/>
    <w:rsid w:val="00583507"/>
    <w:rsid w:val="006C7CC3"/>
    <w:rsid w:val="00B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353F5"/>
  <w15:chartTrackingRefBased/>
  <w15:docId w15:val="{CDA8B8B2-D5FB-48F7-8A98-E87ABF49A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 du Preez</dc:creator>
  <cp:keywords/>
  <dc:description/>
  <cp:lastModifiedBy>Sandi du Preez</cp:lastModifiedBy>
  <cp:revision>1</cp:revision>
  <dcterms:created xsi:type="dcterms:W3CDTF">2018-03-05T13:01:00Z</dcterms:created>
  <dcterms:modified xsi:type="dcterms:W3CDTF">2018-03-05T13:34:00Z</dcterms:modified>
</cp:coreProperties>
</file>