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515F" w14:textId="77777777" w:rsidR="006F034E" w:rsidRPr="00FC2F13" w:rsidRDefault="006F034E" w:rsidP="006F034E">
      <w:pPr>
        <w:spacing w:after="0"/>
        <w:jc w:val="center"/>
        <w:rPr>
          <w:rFonts w:ascii="Comic Sans MS" w:hAnsi="Comic Sans MS"/>
          <w:i/>
          <w:u w:val="single"/>
        </w:rPr>
      </w:pPr>
      <w:r w:rsidRPr="00FC2F13">
        <w:rPr>
          <w:rFonts w:ascii="Comic Sans MS" w:hAnsi="Comic Sans MS"/>
          <w:i/>
          <w:u w:val="single"/>
        </w:rPr>
        <w:t>TANGLEWOOD</w:t>
      </w:r>
    </w:p>
    <w:p w14:paraId="2F916FCC" w14:textId="40149878" w:rsidR="006F034E" w:rsidRPr="00FC2F13" w:rsidRDefault="006F034E" w:rsidP="006F034E">
      <w:pPr>
        <w:spacing w:after="0"/>
        <w:jc w:val="center"/>
        <w:rPr>
          <w:rFonts w:ascii="Comic Sans MS" w:hAnsi="Comic Sans MS"/>
        </w:rPr>
      </w:pPr>
      <w:r w:rsidRPr="00FC2F13">
        <w:rPr>
          <w:rFonts w:ascii="Comic Sans MS" w:hAnsi="Comic Sans MS"/>
        </w:rPr>
        <w:t>1.9.18</w:t>
      </w:r>
    </w:p>
    <w:p w14:paraId="712A1286" w14:textId="7615A433" w:rsidR="006F034E" w:rsidRDefault="006F034E" w:rsidP="006F034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7492CBE" w14:textId="6BC3FA92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bar-throated apalis</w:t>
      </w:r>
    </w:p>
    <w:p w14:paraId="58709FC2" w14:textId="669CF4CE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black-collared barbet</w:t>
      </w:r>
    </w:p>
    <w:p w14:paraId="2E686D76" w14:textId="7A3E6C20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crested barbet</w:t>
      </w:r>
    </w:p>
    <w:p w14:paraId="47C70641" w14:textId="4DE51CD2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white-eared barbet</w:t>
      </w:r>
    </w:p>
    <w:p w14:paraId="698F779B" w14:textId="0E5AA2C2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batis</w:t>
      </w:r>
    </w:p>
    <w:p w14:paraId="4622A1C0" w14:textId="08DE5780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southern boubou</w:t>
      </w:r>
    </w:p>
    <w:p w14:paraId="54CF77E1" w14:textId="36DB3062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terrestrial brownbul</w:t>
      </w:r>
    </w:p>
    <w:p w14:paraId="11DBF001" w14:textId="1096D3AB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dark-capped bulbul</w:t>
      </w:r>
    </w:p>
    <w:p w14:paraId="0542FC66" w14:textId="28C4D8F1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grey-headed bush-shrike</w:t>
      </w:r>
    </w:p>
    <w:p w14:paraId="22C359E3" w14:textId="4054C93E" w:rsidR="006F034E" w:rsidRPr="00FC2F13" w:rsidRDefault="006F034E" w:rsidP="006F034E">
      <w:pPr>
        <w:spacing w:after="0"/>
        <w:rPr>
          <w:rFonts w:ascii="Comic Sans MS" w:hAnsi="Comic Sans MS"/>
        </w:rPr>
      </w:pPr>
      <w:r w:rsidRPr="00FC2F13">
        <w:rPr>
          <w:rFonts w:ascii="Comic Sans MS" w:hAnsi="Comic Sans MS"/>
        </w:rPr>
        <w:t>orange-breasted bush-shrike</w:t>
      </w:r>
      <w:r w:rsidR="00FF70C9" w:rsidRPr="00FC2F13">
        <w:rPr>
          <w:rFonts w:ascii="Comic Sans MS" w:hAnsi="Comic Sans MS"/>
        </w:rPr>
        <w:t xml:space="preserve"> </w:t>
      </w:r>
    </w:p>
    <w:p w14:paraId="37DC30BC" w14:textId="41C3A220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green-backed camaroptera</w:t>
      </w:r>
    </w:p>
    <w:p w14:paraId="6D7C7938" w14:textId="167A49B7" w:rsidR="006F034E" w:rsidRPr="00205C84" w:rsidRDefault="006F034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yellow-fronted canary</w:t>
      </w:r>
    </w:p>
    <w:p w14:paraId="6C6ABBCF" w14:textId="0FB91A74" w:rsidR="006F034E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rattling cisticola </w:t>
      </w:r>
    </w:p>
    <w:p w14:paraId="5B3914E8" w14:textId="4B38A031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zitting cisticola </w:t>
      </w:r>
    </w:p>
    <w:p w14:paraId="5A94BBCD" w14:textId="5DC615A4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reed cormorant</w:t>
      </w:r>
    </w:p>
    <w:p w14:paraId="133911A4" w14:textId="730A357F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Klaas’s cuckoo</w:t>
      </w:r>
    </w:p>
    <w:p w14:paraId="52D17959" w14:textId="3958CE59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laughing dove</w:t>
      </w:r>
    </w:p>
    <w:p w14:paraId="1EF10AD2" w14:textId="77F15ADA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red-eyed dove</w:t>
      </w:r>
    </w:p>
    <w:p w14:paraId="01374846" w14:textId="1A3A85CE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rock dove</w:t>
      </w:r>
    </w:p>
    <w:p w14:paraId="522BE170" w14:textId="6107818E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tambourine dove</w:t>
      </w:r>
    </w:p>
    <w:p w14:paraId="78022084" w14:textId="7208D146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fork-tailed drongo</w:t>
      </w:r>
    </w:p>
    <w:p w14:paraId="57516F6D" w14:textId="091B0DCF" w:rsidR="00FF70C9" w:rsidRPr="00205C84" w:rsidRDefault="00FF70C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square-tailed drongo</w:t>
      </w:r>
    </w:p>
    <w:p w14:paraId="6DED6FA6" w14:textId="56665FA6" w:rsidR="00FF70C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African black duck </w:t>
      </w:r>
    </w:p>
    <w:p w14:paraId="01B69720" w14:textId="76223964" w:rsidR="002C6759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crowned eagle</w:t>
      </w:r>
    </w:p>
    <w:p w14:paraId="1A00BA99" w14:textId="160B2B71" w:rsidR="00FF00DB" w:rsidRPr="00205C84" w:rsidRDefault="00FF00DB" w:rsidP="006F03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lanner falcon</w:t>
      </w:r>
    </w:p>
    <w:p w14:paraId="03C11264" w14:textId="68D8F0D1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firefinch</w:t>
      </w:r>
    </w:p>
    <w:p w14:paraId="34B0715A" w14:textId="659B8220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common fiscal</w:t>
      </w:r>
    </w:p>
    <w:p w14:paraId="19DBFDAA" w14:textId="4827471F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dusky flycatcher</w:t>
      </w:r>
    </w:p>
    <w:p w14:paraId="21656FBB" w14:textId="717A5F5F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paradise flycatcher</w:t>
      </w:r>
    </w:p>
    <w:p w14:paraId="08E5CFD3" w14:textId="7441C754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ashy flycatcher</w:t>
      </w:r>
    </w:p>
    <w:p w14:paraId="1A88C7CC" w14:textId="710CA9E1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southern black flycatcher</w:t>
      </w:r>
    </w:p>
    <w:p w14:paraId="0DDE203E" w14:textId="27128261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Egyptian goose</w:t>
      </w:r>
    </w:p>
    <w:p w14:paraId="5B1A5FB4" w14:textId="1B385B23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goshawk</w:t>
      </w:r>
    </w:p>
    <w:p w14:paraId="0B13E7F1" w14:textId="5C1F208D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grassbird</w:t>
      </w:r>
    </w:p>
    <w:p w14:paraId="109D3EF0" w14:textId="303B81DE" w:rsidR="002C6759" w:rsidRPr="00205C84" w:rsidRDefault="002C6759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sombre greenbul</w:t>
      </w:r>
    </w:p>
    <w:p w14:paraId="062F108E" w14:textId="30705A11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harrier-hawk</w:t>
      </w:r>
    </w:p>
    <w:p w14:paraId="45F7FCB4" w14:textId="77777777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black-headed heron</w:t>
      </w:r>
    </w:p>
    <w:p w14:paraId="21A742C8" w14:textId="613C1431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brown-backed honeybird </w:t>
      </w:r>
    </w:p>
    <w:p w14:paraId="5EF084EB" w14:textId="58DF89B8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lesser honeyguide </w:t>
      </w:r>
    </w:p>
    <w:p w14:paraId="0D6A0363" w14:textId="12B34398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scaly-throated honeyguide </w:t>
      </w:r>
    </w:p>
    <w:p w14:paraId="403076E0" w14:textId="77777777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trumpeter hornbill</w:t>
      </w:r>
    </w:p>
    <w:p w14:paraId="625479C2" w14:textId="77777777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hadeda</w:t>
      </w:r>
    </w:p>
    <w:p w14:paraId="75F1E65B" w14:textId="1DDD9649" w:rsidR="002C6759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brown-hooded kingfisher </w:t>
      </w:r>
    </w:p>
    <w:p w14:paraId="58DB3EC4" w14:textId="0435EE29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yellow-billed kite</w:t>
      </w:r>
    </w:p>
    <w:p w14:paraId="23FE578D" w14:textId="4F80187C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rufous-naped lark</w:t>
      </w:r>
    </w:p>
    <w:p w14:paraId="00383F2B" w14:textId="31B411BB" w:rsidR="00032E61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yellow-throated longclaw</w:t>
      </w:r>
    </w:p>
    <w:p w14:paraId="507C640E" w14:textId="77777777" w:rsidR="0085179F" w:rsidRPr="00205C84" w:rsidRDefault="00032E61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bronze mannikin</w:t>
      </w:r>
    </w:p>
    <w:p w14:paraId="6418F970" w14:textId="4F174979" w:rsidR="00032E61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rock martin</w:t>
      </w:r>
    </w:p>
    <w:p w14:paraId="4B6A7F5F" w14:textId="234A3FC3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speckled mousebird</w:t>
      </w:r>
    </w:p>
    <w:p w14:paraId="727CDA2D" w14:textId="21253253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common myna</w:t>
      </w:r>
    </w:p>
    <w:p w14:paraId="2B0863CF" w14:textId="6CAC2F69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neddicky</w:t>
      </w:r>
    </w:p>
    <w:p w14:paraId="106CC1CA" w14:textId="0234D957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fiery-necked nightjar</w:t>
      </w:r>
    </w:p>
    <w:p w14:paraId="38E417E0" w14:textId="2174B356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black-headed oriole</w:t>
      </w:r>
    </w:p>
    <w:p w14:paraId="24A3D1E5" w14:textId="660B0BCF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olive pigeon</w:t>
      </w:r>
    </w:p>
    <w:p w14:paraId="57BD5082" w14:textId="77777777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tawny-flanked prinia</w:t>
      </w:r>
    </w:p>
    <w:p w14:paraId="092A6981" w14:textId="42A1744D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white-necked raven</w:t>
      </w:r>
    </w:p>
    <w:p w14:paraId="46F777DA" w14:textId="40829E25" w:rsidR="0085179F" w:rsidRPr="00205C84" w:rsidRDefault="0085179F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white-browed scrub-robin</w:t>
      </w:r>
      <w:r w:rsidR="008C4786" w:rsidRPr="00205C84">
        <w:rPr>
          <w:rFonts w:ascii="Comic Sans MS" w:hAnsi="Comic Sans MS"/>
        </w:rPr>
        <w:t xml:space="preserve"> </w:t>
      </w:r>
    </w:p>
    <w:p w14:paraId="4D319C6B" w14:textId="018645ED" w:rsidR="0085179F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robin-chat</w:t>
      </w:r>
    </w:p>
    <w:p w14:paraId="0396E3A5" w14:textId="64DFE489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red-capped robin-chat</w:t>
      </w:r>
    </w:p>
    <w:p w14:paraId="7C4F40EB" w14:textId="70D2FEEA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 saw-wing</w:t>
      </w:r>
    </w:p>
    <w:p w14:paraId="698A4FA4" w14:textId="54EB6284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grey-headed sparrow</w:t>
      </w:r>
    </w:p>
    <w:p w14:paraId="652F4827" w14:textId="36BFB6C0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 sparrowhawk</w:t>
      </w:r>
    </w:p>
    <w:p w14:paraId="6E06C11C" w14:textId="6DF9CC7B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little sparrowhawk </w:t>
      </w:r>
    </w:p>
    <w:p w14:paraId="354BB3A1" w14:textId="269B3AEB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black-bellied starling</w:t>
      </w:r>
    </w:p>
    <w:p w14:paraId="2C300611" w14:textId="187FA5F9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glossy starling</w:t>
      </w:r>
    </w:p>
    <w:p w14:paraId="73D2AF80" w14:textId="51C5A6C2" w:rsidR="008C4786" w:rsidRPr="00205C84" w:rsidRDefault="008C4786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red-winged starling </w:t>
      </w:r>
    </w:p>
    <w:p w14:paraId="73323D37" w14:textId="3DD9B47C" w:rsidR="008C4786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</w:t>
      </w:r>
      <w:r w:rsidR="008C4786" w:rsidRPr="00205C84">
        <w:rPr>
          <w:rFonts w:ascii="Comic Sans MS" w:hAnsi="Comic Sans MS"/>
        </w:rPr>
        <w:t xml:space="preserve"> stonechat</w:t>
      </w:r>
    </w:p>
    <w:p w14:paraId="56222307" w14:textId="6D456CB3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woolly-necked stork</w:t>
      </w:r>
    </w:p>
    <w:p w14:paraId="1B680C63" w14:textId="66F75BC4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amethyst sunbird</w:t>
      </w:r>
    </w:p>
    <w:p w14:paraId="3A886650" w14:textId="65D222F8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collared sunbird</w:t>
      </w:r>
    </w:p>
    <w:p w14:paraId="49947B9B" w14:textId="76958B9D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greater d/collard sunbird</w:t>
      </w:r>
    </w:p>
    <w:p w14:paraId="51DE8D08" w14:textId="431398C9" w:rsidR="0085179F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olive sunbird</w:t>
      </w:r>
    </w:p>
    <w:p w14:paraId="61D93B0C" w14:textId="03EBA9FE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lesser striped swallow</w:t>
      </w:r>
    </w:p>
    <w:p w14:paraId="02E51E7D" w14:textId="64D73CCB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palm swift</w:t>
      </w:r>
    </w:p>
    <w:p w14:paraId="1133BF19" w14:textId="7FC45532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little swift</w:t>
      </w:r>
    </w:p>
    <w:p w14:paraId="2A054B96" w14:textId="434BF2AA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olive thrush</w:t>
      </w:r>
    </w:p>
    <w:p w14:paraId="53A9385A" w14:textId="5015A7D2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yellow-rumped tinkerbird</w:t>
      </w:r>
    </w:p>
    <w:p w14:paraId="69D3FED9" w14:textId="6CEB1E6B" w:rsidR="0020377E" w:rsidRPr="00205C84" w:rsidRDefault="0020377E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southern black tit</w:t>
      </w:r>
    </w:p>
    <w:p w14:paraId="12FAE94C" w14:textId="5AC3152F" w:rsidR="0020377E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Knysna turaco</w:t>
      </w:r>
    </w:p>
    <w:p w14:paraId="0910A1B7" w14:textId="2D560054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purple-crested turaco</w:t>
      </w:r>
    </w:p>
    <w:p w14:paraId="02E7B5C7" w14:textId="357FDCB0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African pied wagtail</w:t>
      </w:r>
    </w:p>
    <w:p w14:paraId="5E364A94" w14:textId="54BE9FD4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wagtail</w:t>
      </w:r>
    </w:p>
    <w:p w14:paraId="64BE9DF6" w14:textId="23266FC4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common waxbill </w:t>
      </w:r>
    </w:p>
    <w:p w14:paraId="22B0C294" w14:textId="149A6708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grey waxbill </w:t>
      </w:r>
    </w:p>
    <w:p w14:paraId="3448B51B" w14:textId="49483FB0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weaver</w:t>
      </w:r>
    </w:p>
    <w:p w14:paraId="3F199E6B" w14:textId="610FB944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dark-backed weaver</w:t>
      </w:r>
    </w:p>
    <w:p w14:paraId="3343495C" w14:textId="6A4CF246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Holub’s golden weaver</w:t>
      </w:r>
    </w:p>
    <w:p w14:paraId="24F74EAF" w14:textId="3DE19D63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spectacled weaver</w:t>
      </w:r>
    </w:p>
    <w:p w14:paraId="2A3346A5" w14:textId="40622A2B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thick-billed weaver</w:t>
      </w:r>
    </w:p>
    <w:p w14:paraId="5273A1B6" w14:textId="732E8D2D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village weaver</w:t>
      </w:r>
    </w:p>
    <w:p w14:paraId="5BEAF4A0" w14:textId="03DE7EBC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yellow weaver</w:t>
      </w:r>
    </w:p>
    <w:p w14:paraId="61A16FDF" w14:textId="11B7F7C0" w:rsidR="00032E61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Cape white-eye</w:t>
      </w:r>
    </w:p>
    <w:p w14:paraId="5AA2F407" w14:textId="16870E24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pin-tailed whydah</w:t>
      </w:r>
    </w:p>
    <w:p w14:paraId="56363B85" w14:textId="27EE34EE" w:rsidR="00587F68" w:rsidRPr="00205C84" w:rsidRDefault="00587F68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green wood-hoopoe</w:t>
      </w:r>
    </w:p>
    <w:p w14:paraId="7871653A" w14:textId="026F538F" w:rsidR="00587F68" w:rsidRPr="00205C84" w:rsidRDefault="00205C84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 xml:space="preserve">cardinal woodpecker </w:t>
      </w:r>
    </w:p>
    <w:p w14:paraId="0D3BFD66" w14:textId="78BB6358" w:rsidR="00205C84" w:rsidRPr="00205C84" w:rsidRDefault="00205C84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golden-tailed woodpecker</w:t>
      </w:r>
    </w:p>
    <w:p w14:paraId="47DF0EAB" w14:textId="12AC085E" w:rsidR="00205C84" w:rsidRPr="00205C84" w:rsidRDefault="00205C84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olive woodpecker</w:t>
      </w:r>
    </w:p>
    <w:p w14:paraId="6CC9B884" w14:textId="1F354620" w:rsidR="00205C84" w:rsidRPr="00205C84" w:rsidRDefault="00205C84" w:rsidP="006F034E">
      <w:pPr>
        <w:spacing w:after="0"/>
        <w:rPr>
          <w:rFonts w:ascii="Comic Sans MS" w:hAnsi="Comic Sans MS"/>
        </w:rPr>
      </w:pPr>
    </w:p>
    <w:p w14:paraId="59CFEC33" w14:textId="7F99B103" w:rsidR="00205C84" w:rsidRPr="00205C84" w:rsidRDefault="00205C84" w:rsidP="006F034E">
      <w:pPr>
        <w:spacing w:after="0"/>
        <w:rPr>
          <w:rFonts w:ascii="Comic Sans MS" w:hAnsi="Comic Sans MS"/>
        </w:rPr>
      </w:pPr>
      <w:r w:rsidRPr="00205C84">
        <w:rPr>
          <w:rFonts w:ascii="Comic Sans MS" w:hAnsi="Comic Sans MS"/>
        </w:rPr>
        <w:t>(9</w:t>
      </w:r>
      <w:r w:rsidR="00FF00DB">
        <w:rPr>
          <w:rFonts w:ascii="Comic Sans MS" w:hAnsi="Comic Sans MS"/>
        </w:rPr>
        <w:t>7</w:t>
      </w:r>
      <w:bookmarkStart w:id="0" w:name="_GoBack"/>
      <w:bookmarkEnd w:id="0"/>
      <w:r w:rsidRPr="00205C84">
        <w:rPr>
          <w:rFonts w:ascii="Comic Sans MS" w:hAnsi="Comic Sans MS"/>
        </w:rPr>
        <w:t>)</w:t>
      </w:r>
    </w:p>
    <w:p w14:paraId="0556C384" w14:textId="77777777" w:rsidR="002C6759" w:rsidRPr="00205C84" w:rsidRDefault="002C6759" w:rsidP="006F034E">
      <w:pPr>
        <w:spacing w:after="0"/>
        <w:rPr>
          <w:rFonts w:ascii="Comic Sans MS" w:hAnsi="Comic Sans MS"/>
        </w:rPr>
      </w:pPr>
    </w:p>
    <w:p w14:paraId="6993CC09" w14:textId="77777777" w:rsidR="00FF70C9" w:rsidRPr="00205C84" w:rsidRDefault="00FF70C9" w:rsidP="006F034E">
      <w:pPr>
        <w:spacing w:after="0"/>
        <w:rPr>
          <w:rFonts w:ascii="Comic Sans MS" w:hAnsi="Comic Sans MS"/>
        </w:rPr>
      </w:pPr>
    </w:p>
    <w:p w14:paraId="40398409" w14:textId="798B2CA6" w:rsidR="006F034E" w:rsidRPr="00FF70C9" w:rsidRDefault="006F034E" w:rsidP="006F034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B3CE545" w14:textId="77777777" w:rsidR="006F034E" w:rsidRPr="006F034E" w:rsidRDefault="006F034E" w:rsidP="006F034E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6F034E" w:rsidRPr="006F034E" w:rsidSect="006F034E">
      <w:pgSz w:w="15840" w:h="1224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4E"/>
    <w:rsid w:val="00032E61"/>
    <w:rsid w:val="0020377E"/>
    <w:rsid w:val="00205C84"/>
    <w:rsid w:val="002C6759"/>
    <w:rsid w:val="00587F68"/>
    <w:rsid w:val="006F034E"/>
    <w:rsid w:val="0085179F"/>
    <w:rsid w:val="0086535A"/>
    <w:rsid w:val="008C4786"/>
    <w:rsid w:val="00FC2F13"/>
    <w:rsid w:val="00FF00D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D10"/>
  <w15:chartTrackingRefBased/>
  <w15:docId w15:val="{48229D7F-E2FB-4E30-A26F-87A7AB92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du Preez</dc:creator>
  <cp:keywords/>
  <dc:description/>
  <cp:lastModifiedBy>Sandi du Preez</cp:lastModifiedBy>
  <cp:revision>5</cp:revision>
  <cp:lastPrinted>2018-09-01T14:05:00Z</cp:lastPrinted>
  <dcterms:created xsi:type="dcterms:W3CDTF">2018-09-01T12:35:00Z</dcterms:created>
  <dcterms:modified xsi:type="dcterms:W3CDTF">2018-09-02T09:52:00Z</dcterms:modified>
</cp:coreProperties>
</file>