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9AB3" w14:textId="31B19529" w:rsidR="007A1A57" w:rsidRPr="00AC2DDB" w:rsidRDefault="007A1A57" w:rsidP="007A1A57">
      <w:pPr>
        <w:rPr>
          <w:b/>
          <w:bCs/>
          <w:u w:val="single"/>
        </w:rPr>
      </w:pPr>
      <w:r w:rsidRPr="00AC2DDB">
        <w:rPr>
          <w:b/>
          <w:bCs/>
          <w:u w:val="single"/>
        </w:rPr>
        <w:t>List of birds seen and heard at Pigeon Valley Nature Reserve 7th November 2020 </w:t>
      </w:r>
    </w:p>
    <w:p w14:paraId="3A3E8AC9" w14:textId="77777777" w:rsidR="007A1A57" w:rsidRDefault="007A1A57" w:rsidP="007A1A57"/>
    <w:p w14:paraId="0C5F1EFC" w14:textId="77777777" w:rsidR="007A1A57" w:rsidRDefault="007A1A57" w:rsidP="007A1A57">
      <w:r>
        <w:t>Apalis, Bar-throated</w:t>
      </w:r>
    </w:p>
    <w:p w14:paraId="3834547B" w14:textId="77777777" w:rsidR="007A1A57" w:rsidRDefault="007A1A57" w:rsidP="007A1A57">
      <w:r>
        <w:t>Apalis, Yellow-breasted</w:t>
      </w:r>
    </w:p>
    <w:p w14:paraId="4A99CF98" w14:textId="77777777" w:rsidR="007A1A57" w:rsidRDefault="007A1A57" w:rsidP="007A1A57">
      <w:r>
        <w:t>Barbet, Black-collared</w:t>
      </w:r>
    </w:p>
    <w:p w14:paraId="09BDDD0E" w14:textId="77777777" w:rsidR="007A1A57" w:rsidRDefault="007A1A57" w:rsidP="007A1A57">
      <w:r>
        <w:t>Barbet, White-eared</w:t>
      </w:r>
    </w:p>
    <w:p w14:paraId="53D6059A" w14:textId="77777777" w:rsidR="007A1A57" w:rsidRDefault="007A1A57" w:rsidP="007A1A57">
      <w:r>
        <w:t>Batis, Chinspot</w:t>
      </w:r>
    </w:p>
    <w:p w14:paraId="54A1C288" w14:textId="77777777" w:rsidR="007A1A57" w:rsidRDefault="007A1A57" w:rsidP="007A1A57">
      <w:r>
        <w:t>Boubou, Southern</w:t>
      </w:r>
    </w:p>
    <w:p w14:paraId="5CB0B039" w14:textId="6C83DF85" w:rsidR="007A1A57" w:rsidRDefault="007A1A57" w:rsidP="007A1A57">
      <w:r>
        <w:t>Brownbul,</w:t>
      </w:r>
      <w:r w:rsidR="00AC2DDB">
        <w:t xml:space="preserve"> </w:t>
      </w:r>
      <w:r>
        <w:t>Terrestrial </w:t>
      </w:r>
    </w:p>
    <w:p w14:paraId="01656C3A" w14:textId="00A246D4" w:rsidR="007A1A57" w:rsidRDefault="007A1A57" w:rsidP="007A1A57">
      <w:r>
        <w:t>Bulbul,</w:t>
      </w:r>
      <w:r w:rsidR="00AC2DDB">
        <w:t xml:space="preserve"> </w:t>
      </w:r>
      <w:r>
        <w:t>Dar</w:t>
      </w:r>
      <w:r w:rsidR="00AC2DDB">
        <w:t>k</w:t>
      </w:r>
      <w:r>
        <w:t>-capped</w:t>
      </w:r>
    </w:p>
    <w:p w14:paraId="2AF5A7AA" w14:textId="4733A35E" w:rsidR="007A1A57" w:rsidRDefault="007A1A57" w:rsidP="007A1A57">
      <w:r>
        <w:t>Camaroptera,</w:t>
      </w:r>
      <w:r w:rsidR="00AC2DDB">
        <w:t xml:space="preserve"> </w:t>
      </w:r>
      <w:r>
        <w:t>Green-backed</w:t>
      </w:r>
    </w:p>
    <w:p w14:paraId="2D2E003F" w14:textId="2616792E" w:rsidR="007A1A57" w:rsidRDefault="007A1A57" w:rsidP="007A1A57">
      <w:r>
        <w:t>Chat,</w:t>
      </w:r>
      <w:r w:rsidR="00AC2DDB">
        <w:t xml:space="preserve"> </w:t>
      </w:r>
      <w:r>
        <w:t>Familiar</w:t>
      </w:r>
    </w:p>
    <w:p w14:paraId="58CC4DE9" w14:textId="6CB2E560" w:rsidR="007A1A57" w:rsidRDefault="007A1A57" w:rsidP="007A1A57">
      <w:r>
        <w:t>Cuckoo,</w:t>
      </w:r>
      <w:r w:rsidR="00AC2DDB">
        <w:t xml:space="preserve"> </w:t>
      </w:r>
      <w:r>
        <w:t>Klaas’s</w:t>
      </w:r>
    </w:p>
    <w:p w14:paraId="30D5BDBF" w14:textId="0733E3B2" w:rsidR="007A1A57" w:rsidRDefault="007A1A57" w:rsidP="007A1A57">
      <w:r>
        <w:t>Dove,</w:t>
      </w:r>
      <w:r w:rsidR="00AC2DDB">
        <w:t xml:space="preserve"> </w:t>
      </w:r>
      <w:r>
        <w:t>Red-eyed</w:t>
      </w:r>
    </w:p>
    <w:p w14:paraId="12DD1F4E" w14:textId="7A4A15D1" w:rsidR="007A1A57" w:rsidRDefault="007A1A57" w:rsidP="007A1A57">
      <w:r>
        <w:t>Dove,</w:t>
      </w:r>
      <w:r w:rsidR="00AC2DDB">
        <w:t xml:space="preserve"> </w:t>
      </w:r>
      <w:r>
        <w:t>Tambourine </w:t>
      </w:r>
    </w:p>
    <w:p w14:paraId="4806C1C9" w14:textId="4818CBAA" w:rsidR="007A1A57" w:rsidRDefault="007A1A57" w:rsidP="007A1A57">
      <w:r>
        <w:t>Drongo,</w:t>
      </w:r>
      <w:r w:rsidR="00AC2DDB">
        <w:t xml:space="preserve"> </w:t>
      </w:r>
      <w:r>
        <w:t>Fork-tailed</w:t>
      </w:r>
    </w:p>
    <w:p w14:paraId="46451CAD" w14:textId="77777777" w:rsidR="007A1A57" w:rsidRDefault="007A1A57" w:rsidP="007A1A57">
      <w:r>
        <w:t>Eagle Crowned</w:t>
      </w:r>
    </w:p>
    <w:p w14:paraId="6469FED3" w14:textId="408BA3D4" w:rsidR="007A1A57" w:rsidRDefault="007A1A57" w:rsidP="007A1A57">
      <w:r>
        <w:t>Flycatcher,</w:t>
      </w:r>
      <w:r w:rsidR="00AC2DDB">
        <w:t xml:space="preserve"> </w:t>
      </w:r>
      <w:r>
        <w:t>African Dusky</w:t>
      </w:r>
    </w:p>
    <w:p w14:paraId="5161C6A8" w14:textId="2FA74EED" w:rsidR="007A1A57" w:rsidRDefault="007A1A57" w:rsidP="007A1A57">
      <w:r>
        <w:t>Flycatcher,</w:t>
      </w:r>
      <w:r w:rsidR="00AC2DDB">
        <w:t xml:space="preserve"> </w:t>
      </w:r>
      <w:r>
        <w:t>African Par</w:t>
      </w:r>
      <w:r w:rsidR="00AC2DDB">
        <w:t>a</w:t>
      </w:r>
      <w:r>
        <w:t>dise</w:t>
      </w:r>
    </w:p>
    <w:p w14:paraId="2F0F0B5A" w14:textId="11828D97" w:rsidR="007A1A57" w:rsidRDefault="007A1A57" w:rsidP="007A1A57">
      <w:r>
        <w:t>Flycatcher,</w:t>
      </w:r>
      <w:r w:rsidR="00AC2DDB">
        <w:t xml:space="preserve"> </w:t>
      </w:r>
      <w:r>
        <w:t>Southern Black</w:t>
      </w:r>
    </w:p>
    <w:p w14:paraId="6F3339E2" w14:textId="653F7810" w:rsidR="007A1A57" w:rsidRDefault="007A1A57" w:rsidP="007A1A57">
      <w:r>
        <w:t>Green</w:t>
      </w:r>
      <w:r w:rsidR="00AC2DDB">
        <w:t>bul</w:t>
      </w:r>
      <w:r>
        <w:t>,</w:t>
      </w:r>
      <w:r w:rsidR="00AC2DDB">
        <w:t xml:space="preserve"> </w:t>
      </w:r>
      <w:r>
        <w:t>Sombre</w:t>
      </w:r>
    </w:p>
    <w:p w14:paraId="1B408A2A" w14:textId="6730CED1" w:rsidR="007A1A57" w:rsidRDefault="007A1A57" w:rsidP="007A1A57">
      <w:r>
        <w:t>Honeyguide,</w:t>
      </w:r>
      <w:r w:rsidR="00AC2DDB">
        <w:t xml:space="preserve"> </w:t>
      </w:r>
      <w:r>
        <w:t>Greater</w:t>
      </w:r>
    </w:p>
    <w:p w14:paraId="160138DD" w14:textId="436BC91A" w:rsidR="007A1A57" w:rsidRDefault="007A1A57" w:rsidP="007A1A57">
      <w:r>
        <w:t>Honeyguide</w:t>
      </w:r>
      <w:r w:rsidR="00AC2DDB">
        <w:t>,</w:t>
      </w:r>
      <w:r>
        <w:t xml:space="preserve"> Lesser</w:t>
      </w:r>
    </w:p>
    <w:p w14:paraId="47EF3453" w14:textId="7B2C2464" w:rsidR="007A1A57" w:rsidRDefault="007A1A57" w:rsidP="007A1A57">
      <w:r>
        <w:t>Ibis,</w:t>
      </w:r>
      <w:r w:rsidR="00AC2DDB">
        <w:t xml:space="preserve"> </w:t>
      </w:r>
      <w:r>
        <w:t>Hadeda</w:t>
      </w:r>
    </w:p>
    <w:p w14:paraId="3EB73D47" w14:textId="396F3AB6" w:rsidR="007A1A57" w:rsidRDefault="007A1A57" w:rsidP="007A1A57">
      <w:r>
        <w:t>Kite</w:t>
      </w:r>
      <w:r w:rsidR="00AC2DDB">
        <w:t>,</w:t>
      </w:r>
      <w:r>
        <w:t xml:space="preserve"> Yellow-billed</w:t>
      </w:r>
    </w:p>
    <w:p w14:paraId="16B6A091" w14:textId="0EFA7535" w:rsidR="007A1A57" w:rsidRDefault="007A1A57" w:rsidP="007A1A57">
      <w:r>
        <w:t>Mannikin, Re</w:t>
      </w:r>
      <w:r w:rsidR="00AC2DDB">
        <w:t>d</w:t>
      </w:r>
      <w:r>
        <w:t>-backed</w:t>
      </w:r>
    </w:p>
    <w:p w14:paraId="773A90FF" w14:textId="77777777" w:rsidR="007A1A57" w:rsidRDefault="007A1A57" w:rsidP="007A1A57">
      <w:r>
        <w:t>Oriole, Black-headed</w:t>
      </w:r>
    </w:p>
    <w:p w14:paraId="1CD97AEE" w14:textId="548860E8" w:rsidR="007A1A57" w:rsidRDefault="007A1A57" w:rsidP="007A1A57">
      <w:r>
        <w:t>Owl,</w:t>
      </w:r>
      <w:r w:rsidR="00AC2DDB">
        <w:t xml:space="preserve"> </w:t>
      </w:r>
      <w:r>
        <w:t>Spotted Eagle</w:t>
      </w:r>
    </w:p>
    <w:p w14:paraId="5E4DAC57" w14:textId="6989747B" w:rsidR="007A1A57" w:rsidRDefault="007A1A57" w:rsidP="007A1A57">
      <w:r>
        <w:t>Prinia</w:t>
      </w:r>
      <w:r w:rsidR="00AC2DDB">
        <w:t>,</w:t>
      </w:r>
      <w:r>
        <w:t xml:space="preserve"> Tawny-flanked</w:t>
      </w:r>
    </w:p>
    <w:p w14:paraId="64D96211" w14:textId="77777777" w:rsidR="007A1A57" w:rsidRDefault="007A1A57" w:rsidP="007A1A57">
      <w:r>
        <w:t>Puffback, Black-backed</w:t>
      </w:r>
    </w:p>
    <w:p w14:paraId="02940590" w14:textId="5C7AAE9C" w:rsidR="007A1A57" w:rsidRDefault="007A1A57" w:rsidP="007A1A57">
      <w:r>
        <w:t>Robin-</w:t>
      </w:r>
      <w:r w:rsidR="00AC2DDB">
        <w:t>C</w:t>
      </w:r>
      <w:r>
        <w:t>hat,</w:t>
      </w:r>
      <w:r w:rsidR="00AC2DDB">
        <w:t xml:space="preserve"> </w:t>
      </w:r>
      <w:r>
        <w:t>Red-capped</w:t>
      </w:r>
    </w:p>
    <w:p w14:paraId="03A6218F" w14:textId="4EEDF0AD" w:rsidR="007A1A57" w:rsidRDefault="007A1A57" w:rsidP="007A1A57">
      <w:r>
        <w:t>Sparrow,</w:t>
      </w:r>
      <w:r w:rsidR="00AC2DDB">
        <w:t xml:space="preserve"> </w:t>
      </w:r>
      <w:r>
        <w:t>House</w:t>
      </w:r>
    </w:p>
    <w:p w14:paraId="17621FEE" w14:textId="50C195BC" w:rsidR="007A1A57" w:rsidRDefault="007A1A57" w:rsidP="007A1A57">
      <w:r>
        <w:t>Sparrowhawk</w:t>
      </w:r>
      <w:r w:rsidR="00AC2DDB">
        <w:t>,</w:t>
      </w:r>
      <w:r>
        <w:t xml:space="preserve"> Black</w:t>
      </w:r>
    </w:p>
    <w:p w14:paraId="2A6FA1AE" w14:textId="6CBAAE67" w:rsidR="007A1A57" w:rsidRDefault="007A1A57" w:rsidP="007A1A57">
      <w:r>
        <w:t>Spurfowl,</w:t>
      </w:r>
      <w:r w:rsidR="00AC2DDB">
        <w:t xml:space="preserve"> </w:t>
      </w:r>
      <w:r>
        <w:t>Natal</w:t>
      </w:r>
    </w:p>
    <w:p w14:paraId="179A4B98" w14:textId="77777777" w:rsidR="007A1A57" w:rsidRDefault="007A1A57" w:rsidP="007A1A57">
      <w:r>
        <w:t>Starling Black-bellied</w:t>
      </w:r>
    </w:p>
    <w:p w14:paraId="1552CAF8" w14:textId="6C6EAB9E" w:rsidR="007A1A57" w:rsidRDefault="007A1A57" w:rsidP="007A1A57">
      <w:r>
        <w:t>Starling</w:t>
      </w:r>
      <w:r w:rsidR="00AC2DDB">
        <w:t xml:space="preserve">, </w:t>
      </w:r>
      <w:r>
        <w:t>Red-winged</w:t>
      </w:r>
    </w:p>
    <w:p w14:paraId="24414587" w14:textId="3B2591BC" w:rsidR="007A1A57" w:rsidRDefault="007A1A57" w:rsidP="007A1A57">
      <w:r>
        <w:t>Sunbird,</w:t>
      </w:r>
      <w:r w:rsidR="00AC2DDB">
        <w:t xml:space="preserve"> </w:t>
      </w:r>
      <w:r>
        <w:t>Collard</w:t>
      </w:r>
    </w:p>
    <w:p w14:paraId="77151B6D" w14:textId="6671E9DC" w:rsidR="007A1A57" w:rsidRDefault="007A1A57" w:rsidP="007A1A57">
      <w:r>
        <w:t>Sunbird,</w:t>
      </w:r>
      <w:r w:rsidR="00AC2DDB">
        <w:t xml:space="preserve"> </w:t>
      </w:r>
      <w:r>
        <w:t>Grey</w:t>
      </w:r>
    </w:p>
    <w:p w14:paraId="7FCA22D0" w14:textId="77777777" w:rsidR="007A1A57" w:rsidRDefault="007A1A57" w:rsidP="007A1A57">
      <w:r>
        <w:t>Sunbird, Olive</w:t>
      </w:r>
    </w:p>
    <w:p w14:paraId="08A671B0" w14:textId="05C80B9B" w:rsidR="007A1A57" w:rsidRDefault="007A1A57" w:rsidP="007A1A57">
      <w:r>
        <w:t>Sunbird</w:t>
      </w:r>
      <w:r w:rsidR="00AC2DDB">
        <w:t>,</w:t>
      </w:r>
      <w:r>
        <w:t xml:space="preserve"> Whit</w:t>
      </w:r>
      <w:r w:rsidR="00AC2DDB">
        <w:t>e</w:t>
      </w:r>
      <w:r>
        <w:t>-bellied</w:t>
      </w:r>
    </w:p>
    <w:p w14:paraId="7464249B" w14:textId="026F0EFC" w:rsidR="007A1A57" w:rsidRDefault="007A1A57" w:rsidP="007A1A57">
      <w:r>
        <w:t>Swift</w:t>
      </w:r>
      <w:r w:rsidR="00AC2DDB">
        <w:t>,</w:t>
      </w:r>
      <w:r>
        <w:t xml:space="preserve"> African Palm</w:t>
      </w:r>
    </w:p>
    <w:p w14:paraId="40DD4CF0" w14:textId="0459C1DE" w:rsidR="007A1A57" w:rsidRDefault="007A1A57" w:rsidP="007A1A57">
      <w:r>
        <w:t>Swift,</w:t>
      </w:r>
      <w:r w:rsidR="00AC2DDB">
        <w:t xml:space="preserve"> </w:t>
      </w:r>
      <w:r>
        <w:t>Little</w:t>
      </w:r>
    </w:p>
    <w:p w14:paraId="04DD6C22" w14:textId="77777777" w:rsidR="007A1A57" w:rsidRDefault="007A1A57" w:rsidP="007A1A57">
      <w:r>
        <w:t>Thrush, Kurrichane</w:t>
      </w:r>
    </w:p>
    <w:p w14:paraId="3D89F8C4" w14:textId="77777777" w:rsidR="007A1A57" w:rsidRDefault="007A1A57" w:rsidP="007A1A57">
      <w:r>
        <w:t>Tinker bird, Yellow-dumped</w:t>
      </w:r>
    </w:p>
    <w:p w14:paraId="71195BAE" w14:textId="3F99A4F3" w:rsidR="007A1A57" w:rsidRDefault="007A1A57" w:rsidP="007A1A57">
      <w:r>
        <w:t>Turaco</w:t>
      </w:r>
      <w:r w:rsidR="00AC2DDB">
        <w:t>,</w:t>
      </w:r>
      <w:r>
        <w:t xml:space="preserve"> Purple-crested</w:t>
      </w:r>
    </w:p>
    <w:p w14:paraId="74DF124D" w14:textId="77777777" w:rsidR="007A1A57" w:rsidRDefault="007A1A57" w:rsidP="007A1A57">
      <w:r>
        <w:t>Twin spot, Green</w:t>
      </w:r>
    </w:p>
    <w:p w14:paraId="2CCE09FC" w14:textId="4AE49E4C" w:rsidR="007A1A57" w:rsidRDefault="007A1A57" w:rsidP="007A1A57">
      <w:r>
        <w:t>Weaver</w:t>
      </w:r>
      <w:r w:rsidR="00AC2DDB">
        <w:t>,</w:t>
      </w:r>
      <w:r>
        <w:t xml:space="preserve"> Dark-backed</w:t>
      </w:r>
    </w:p>
    <w:p w14:paraId="7761E5AE" w14:textId="600F6D65" w:rsidR="007A1A57" w:rsidRDefault="007A1A57" w:rsidP="007A1A57">
      <w:r>
        <w:t>Weaver</w:t>
      </w:r>
      <w:r w:rsidR="00AC2DDB">
        <w:t>,</w:t>
      </w:r>
      <w:r>
        <w:t xml:space="preserve"> Spectacled</w:t>
      </w:r>
    </w:p>
    <w:p w14:paraId="01B53BF3" w14:textId="09AD7FE0" w:rsidR="007A1A57" w:rsidRDefault="007A1A57" w:rsidP="007A1A57">
      <w:r>
        <w:t>Weaver,</w:t>
      </w:r>
      <w:r w:rsidR="00AC2DDB">
        <w:t xml:space="preserve"> </w:t>
      </w:r>
      <w:r>
        <w:t>Village </w:t>
      </w:r>
    </w:p>
    <w:p w14:paraId="20C996F2" w14:textId="3717087D" w:rsidR="007A1A57" w:rsidRDefault="007A1A57" w:rsidP="007A1A57">
      <w:r>
        <w:t>White-eye</w:t>
      </w:r>
      <w:r w:rsidR="00AC2DDB">
        <w:t>,</w:t>
      </w:r>
      <w:r>
        <w:t xml:space="preserve"> Cape</w:t>
      </w:r>
    </w:p>
    <w:p w14:paraId="70B08832" w14:textId="3981794B" w:rsidR="007A1A57" w:rsidRDefault="007A1A57" w:rsidP="007A1A57">
      <w:r>
        <w:t>Woodpecker</w:t>
      </w:r>
      <w:r w:rsidR="00AC2DDB">
        <w:t>,</w:t>
      </w:r>
      <w:r>
        <w:t xml:space="preserve"> Cardin</w:t>
      </w:r>
      <w:r w:rsidR="00AC2DDB">
        <w:t>al</w:t>
      </w:r>
    </w:p>
    <w:p w14:paraId="2A25C55B" w14:textId="77777777" w:rsidR="008C349A" w:rsidRDefault="008C349A"/>
    <w:sectPr w:rsidR="008C3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57"/>
    <w:rsid w:val="007A1A57"/>
    <w:rsid w:val="008C349A"/>
    <w:rsid w:val="00A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023F44"/>
  <w15:chartTrackingRefBased/>
  <w15:docId w15:val="{583B4D20-9569-4AA3-BB2F-1CF47472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57"/>
    <w:pPr>
      <w:spacing w:line="240" w:lineRule="auto"/>
      <w:jc w:val="left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morris</dc:creator>
  <cp:keywords/>
  <dc:description/>
  <cp:lastModifiedBy>janette morris</cp:lastModifiedBy>
  <cp:revision>2</cp:revision>
  <dcterms:created xsi:type="dcterms:W3CDTF">2020-11-20T09:35:00Z</dcterms:created>
  <dcterms:modified xsi:type="dcterms:W3CDTF">2020-11-20T09:40:00Z</dcterms:modified>
</cp:coreProperties>
</file>