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69AD5" w14:textId="77777777" w:rsidR="00847736" w:rsidRPr="00847736" w:rsidRDefault="00847736" w:rsidP="00796E6A">
      <w:pPr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847736">
        <w:rPr>
          <w:rFonts w:ascii="Arial" w:eastAsia="Times New Roman" w:hAnsi="Arial" w:cs="Arial"/>
          <w:b/>
          <w:bCs/>
          <w:sz w:val="20"/>
          <w:szCs w:val="20"/>
          <w:u w:val="single"/>
        </w:rPr>
        <w:t>Bridgevale Park Birdlist (02/04/22)</w:t>
      </w:r>
    </w:p>
    <w:p w14:paraId="4AC321D8" w14:textId="77777777" w:rsidR="00847736" w:rsidRDefault="00847736" w:rsidP="00796E6A">
      <w:pPr>
        <w:rPr>
          <w:rFonts w:ascii="Arial" w:eastAsia="Times New Roman" w:hAnsi="Arial" w:cs="Arial"/>
          <w:sz w:val="20"/>
          <w:szCs w:val="20"/>
        </w:rPr>
      </w:pPr>
    </w:p>
    <w:p w14:paraId="09B7FE22" w14:textId="07FE8864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Red-winged Starling</w:t>
      </w:r>
    </w:p>
    <w:p w14:paraId="729D1C64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Bronze Mannikin</w:t>
      </w:r>
    </w:p>
    <w:p w14:paraId="10571175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Kurrichane Thrush</w:t>
      </w:r>
    </w:p>
    <w:p w14:paraId="774562FB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Black-headed Heron</w:t>
      </w:r>
    </w:p>
    <w:p w14:paraId="3BF34134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Yellow-rumped Tinkerbird</w:t>
      </w:r>
    </w:p>
    <w:p w14:paraId="7E1931D7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Golden-tailed Woodpecker</w:t>
      </w:r>
    </w:p>
    <w:p w14:paraId="279A1006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Red-eyed Dove</w:t>
      </w:r>
    </w:p>
    <w:p w14:paraId="5C658707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Spectacled Weaver</w:t>
      </w:r>
    </w:p>
    <w:p w14:paraId="3DF9F102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Little Bee-eater</w:t>
      </w:r>
    </w:p>
    <w:p w14:paraId="389FAEEC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White-eared Barbet</w:t>
      </w:r>
    </w:p>
    <w:p w14:paraId="61065B5D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Rattling Cisticola</w:t>
      </w:r>
    </w:p>
    <w:p w14:paraId="4BEBF180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Dark-capped Bulbul</w:t>
      </w:r>
    </w:p>
    <w:p w14:paraId="359C98DD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Fork-tailed Drongo</w:t>
      </w:r>
    </w:p>
    <w:p w14:paraId="53A11633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Little Swift</w:t>
      </w:r>
    </w:p>
    <w:p w14:paraId="65DD7A0B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African Paradise Flycatcher</w:t>
      </w:r>
    </w:p>
    <w:p w14:paraId="7C9FD7D3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Black Sparrowhawk</w:t>
      </w:r>
    </w:p>
    <w:p w14:paraId="1B27C612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Bar-throated Apalis</w:t>
      </w:r>
    </w:p>
    <w:p w14:paraId="5FE6634C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Black-collared Barbet</w:t>
      </w:r>
    </w:p>
    <w:p w14:paraId="247C54BF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Black-backed Puffback</w:t>
      </w:r>
    </w:p>
    <w:p w14:paraId="50CBD9B6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Yellow-fronted Canary</w:t>
      </w:r>
    </w:p>
    <w:p w14:paraId="376BE90B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Egyptian Goose</w:t>
      </w:r>
    </w:p>
    <w:p w14:paraId="41D8213D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Rose-ringed Parakeet</w:t>
      </w:r>
    </w:p>
    <w:p w14:paraId="1B7FFDA0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Village Weaver</w:t>
      </w:r>
    </w:p>
    <w:p w14:paraId="18319C26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Southern Black Flycatcher</w:t>
      </w:r>
    </w:p>
    <w:p w14:paraId="42401A0C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Southern Red Bishop</w:t>
      </w:r>
    </w:p>
    <w:p w14:paraId="303419B3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Amethyst Sunbird</w:t>
      </w:r>
    </w:p>
    <w:p w14:paraId="59CAAB9D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White-rumped Swift</w:t>
      </w:r>
    </w:p>
    <w:p w14:paraId="4F2679BB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Violet-backed Starling</w:t>
      </w:r>
    </w:p>
    <w:p w14:paraId="1218D0A8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Chinspot Batis</w:t>
      </w:r>
    </w:p>
    <w:p w14:paraId="5D0968B7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Southern Black Tit</w:t>
      </w:r>
    </w:p>
    <w:p w14:paraId="4D030A59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Speckled Mousebird</w:t>
      </w:r>
    </w:p>
    <w:p w14:paraId="08B0D852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Pied Crow</w:t>
      </w:r>
    </w:p>
    <w:p w14:paraId="0367690E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Black Saw-wing</w:t>
      </w:r>
    </w:p>
    <w:p w14:paraId="3135F875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Familiar Chat</w:t>
      </w:r>
    </w:p>
    <w:p w14:paraId="7E896715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Common Myna</w:t>
      </w:r>
    </w:p>
    <w:p w14:paraId="784494E0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Lesser Striped Swallow</w:t>
      </w:r>
    </w:p>
    <w:p w14:paraId="7A104624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Woolly-necked Stork</w:t>
      </w:r>
    </w:p>
    <w:p w14:paraId="5D5FBB27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Brown-hooded Kingfisher</w:t>
      </w:r>
    </w:p>
    <w:p w14:paraId="3C9BAC8C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Streaky-headed Seedeater</w:t>
      </w:r>
    </w:p>
    <w:p w14:paraId="3B37477C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Southern Fiscal</w:t>
      </w:r>
    </w:p>
    <w:p w14:paraId="52BE249B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Cape Weaver</w:t>
      </w:r>
    </w:p>
    <w:p w14:paraId="638F2FDD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Black-bellied Starling</w:t>
      </w:r>
    </w:p>
    <w:p w14:paraId="072C1E29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Laughing Dove</w:t>
      </w:r>
    </w:p>
    <w:p w14:paraId="428DBB73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Hamerkop</w:t>
      </w:r>
    </w:p>
    <w:p w14:paraId="525CF93A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House Sparrow</w:t>
      </w:r>
    </w:p>
    <w:p w14:paraId="53D206BA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Red-headed Finch</w:t>
      </w:r>
    </w:p>
    <w:p w14:paraId="3B58F38C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14:paraId="5E8423DD" w14:textId="77777777" w:rsidR="00796E6A" w:rsidRDefault="00796E6A" w:rsidP="00796E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14:paraId="63966B47" w14:textId="77777777" w:rsidR="008C349A" w:rsidRDefault="008C349A"/>
    <w:sectPr w:rsidR="008C3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CB"/>
    <w:rsid w:val="00796E6A"/>
    <w:rsid w:val="00847736"/>
    <w:rsid w:val="008C349A"/>
    <w:rsid w:val="00F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00D142"/>
  <w15:chartTrackingRefBased/>
  <w15:docId w15:val="{B30799C6-6628-48EB-8CE8-F968D0E9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E6A"/>
    <w:pPr>
      <w:spacing w:line="240" w:lineRule="auto"/>
      <w:jc w:val="left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morris</dc:creator>
  <cp:keywords/>
  <dc:description/>
  <cp:lastModifiedBy>janette morris</cp:lastModifiedBy>
  <cp:revision>3</cp:revision>
  <dcterms:created xsi:type="dcterms:W3CDTF">2022-04-16T13:42:00Z</dcterms:created>
  <dcterms:modified xsi:type="dcterms:W3CDTF">2022-04-16T14:16:00Z</dcterms:modified>
</cp:coreProperties>
</file>