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39E3C" w14:textId="28A30C2A" w:rsidR="001E7827" w:rsidRDefault="00E44D3D" w:rsidP="001E7827">
      <w:r>
        <w:t xml:space="preserve">Monarch Road </w:t>
      </w:r>
      <w:r w:rsidR="001E7827">
        <w:t>Bird list:</w:t>
      </w:r>
    </w:p>
    <w:p w14:paraId="071A3A31" w14:textId="77777777" w:rsidR="001E7827" w:rsidRDefault="001E7827" w:rsidP="001E7827">
      <w:pPr>
        <w:pStyle w:val="NoSpacing"/>
      </w:pPr>
      <w:r>
        <w:t>Southern Black Tit</w:t>
      </w:r>
    </w:p>
    <w:p w14:paraId="14372DD7" w14:textId="77777777" w:rsidR="001E7827" w:rsidRDefault="001E7827" w:rsidP="001E7827">
      <w:pPr>
        <w:pStyle w:val="NoSpacing"/>
      </w:pPr>
      <w:r>
        <w:t>Collared Sunbird</w:t>
      </w:r>
    </w:p>
    <w:p w14:paraId="23E641E3" w14:textId="77777777" w:rsidR="001E7827" w:rsidRDefault="001E7827" w:rsidP="001E7827">
      <w:pPr>
        <w:pStyle w:val="NoSpacing"/>
      </w:pPr>
      <w:r>
        <w:t>Cape Starling</w:t>
      </w:r>
    </w:p>
    <w:p w14:paraId="537A5E75" w14:textId="77777777" w:rsidR="001E7827" w:rsidRDefault="001E7827" w:rsidP="001E7827">
      <w:pPr>
        <w:pStyle w:val="NoSpacing"/>
      </w:pPr>
      <w:r>
        <w:t>Bronze Mannikin</w:t>
      </w:r>
    </w:p>
    <w:p w14:paraId="188682CD" w14:textId="77777777" w:rsidR="001E7827" w:rsidRDefault="001E7827" w:rsidP="001E7827">
      <w:pPr>
        <w:pStyle w:val="NoSpacing"/>
      </w:pPr>
      <w:r>
        <w:t>Yellow-fronted Canary</w:t>
      </w:r>
    </w:p>
    <w:p w14:paraId="7B54B335" w14:textId="77777777" w:rsidR="001E7827" w:rsidRDefault="001E7827" w:rsidP="001E7827">
      <w:pPr>
        <w:pStyle w:val="NoSpacing"/>
      </w:pPr>
      <w:r>
        <w:t>Brown-hooded Kingfisher</w:t>
      </w:r>
    </w:p>
    <w:p w14:paraId="7B6BF60E" w14:textId="77777777" w:rsidR="001E7827" w:rsidRDefault="001E7827" w:rsidP="001E7827">
      <w:pPr>
        <w:pStyle w:val="NoSpacing"/>
      </w:pPr>
      <w:r>
        <w:t>Black Saw-wing</w:t>
      </w:r>
    </w:p>
    <w:p w14:paraId="77CB7663" w14:textId="77777777" w:rsidR="001E7827" w:rsidRDefault="001E7827" w:rsidP="001E7827">
      <w:pPr>
        <w:pStyle w:val="NoSpacing"/>
      </w:pPr>
      <w:r>
        <w:t>Cape White-eye</w:t>
      </w:r>
    </w:p>
    <w:p w14:paraId="5389A52E" w14:textId="77777777" w:rsidR="001E7827" w:rsidRDefault="001E7827" w:rsidP="001E7827">
      <w:pPr>
        <w:pStyle w:val="NoSpacing"/>
      </w:pPr>
      <w:r>
        <w:t>Olive Sunbird</w:t>
      </w:r>
    </w:p>
    <w:p w14:paraId="6292C13B" w14:textId="77777777" w:rsidR="001E7827" w:rsidRDefault="001E7827" w:rsidP="001E7827">
      <w:pPr>
        <w:pStyle w:val="NoSpacing"/>
      </w:pPr>
      <w:r>
        <w:t>Yellow-rumped Tinkerbird</w:t>
      </w:r>
    </w:p>
    <w:p w14:paraId="330BE760" w14:textId="77777777" w:rsidR="001E7827" w:rsidRDefault="001E7827" w:rsidP="001E7827">
      <w:pPr>
        <w:pStyle w:val="NoSpacing"/>
      </w:pPr>
      <w:r>
        <w:t>Little Swift</w:t>
      </w:r>
    </w:p>
    <w:p w14:paraId="6AB819C6" w14:textId="77777777" w:rsidR="001E7827" w:rsidRDefault="001E7827" w:rsidP="001E7827">
      <w:pPr>
        <w:pStyle w:val="NoSpacing"/>
      </w:pPr>
      <w:r>
        <w:t>Palm-nut Vulture</w:t>
      </w:r>
    </w:p>
    <w:p w14:paraId="33C1C135" w14:textId="77777777" w:rsidR="001E7827" w:rsidRDefault="001E7827" w:rsidP="001E7827">
      <w:pPr>
        <w:pStyle w:val="NoSpacing"/>
      </w:pPr>
      <w:r>
        <w:t>Streaky-headed Seedeater</w:t>
      </w:r>
    </w:p>
    <w:p w14:paraId="2B1DE6E5" w14:textId="77777777" w:rsidR="001E7827" w:rsidRDefault="001E7827" w:rsidP="001E7827">
      <w:pPr>
        <w:pStyle w:val="NoSpacing"/>
      </w:pPr>
      <w:r>
        <w:t>White-bellied Sunbird</w:t>
      </w:r>
    </w:p>
    <w:p w14:paraId="352FB476" w14:textId="77777777" w:rsidR="001E7827" w:rsidRDefault="001E7827" w:rsidP="001E7827">
      <w:pPr>
        <w:pStyle w:val="NoSpacing"/>
      </w:pPr>
      <w:r>
        <w:t>White-browed Scrub Robin</w:t>
      </w:r>
    </w:p>
    <w:p w14:paraId="022AE179" w14:textId="77777777" w:rsidR="001E7827" w:rsidRDefault="001E7827" w:rsidP="001E7827">
      <w:pPr>
        <w:pStyle w:val="NoSpacing"/>
      </w:pPr>
      <w:r>
        <w:t>Red-winged Starling</w:t>
      </w:r>
    </w:p>
    <w:p w14:paraId="421880D3" w14:textId="77777777" w:rsidR="001E7827" w:rsidRDefault="001E7827" w:rsidP="001E7827">
      <w:pPr>
        <w:pStyle w:val="NoSpacing"/>
      </w:pPr>
      <w:r>
        <w:t>Black Cuckooshrike</w:t>
      </w:r>
    </w:p>
    <w:p w14:paraId="4112FC64" w14:textId="77777777" w:rsidR="001E7827" w:rsidRDefault="001E7827" w:rsidP="001E7827">
      <w:pPr>
        <w:pStyle w:val="NoSpacing"/>
      </w:pPr>
      <w:r>
        <w:t>Spectacled Weaver</w:t>
      </w:r>
    </w:p>
    <w:p w14:paraId="10695BBA" w14:textId="77777777" w:rsidR="001E7827" w:rsidRDefault="001E7827" w:rsidP="001E7827">
      <w:pPr>
        <w:pStyle w:val="NoSpacing"/>
      </w:pPr>
      <w:r>
        <w:t>Cape Wagtail</w:t>
      </w:r>
    </w:p>
    <w:p w14:paraId="34F0A86A" w14:textId="77777777" w:rsidR="001E7827" w:rsidRDefault="001E7827" w:rsidP="001E7827">
      <w:pPr>
        <w:pStyle w:val="NoSpacing"/>
      </w:pPr>
      <w:r>
        <w:t>Village Weaver</w:t>
      </w:r>
    </w:p>
    <w:p w14:paraId="0F79CD0B" w14:textId="77777777" w:rsidR="001E7827" w:rsidRDefault="001E7827" w:rsidP="001E7827">
      <w:pPr>
        <w:pStyle w:val="NoSpacing"/>
      </w:pPr>
      <w:r>
        <w:t>Southern Black Flycatcher</w:t>
      </w:r>
    </w:p>
    <w:p w14:paraId="4EBBCD00" w14:textId="77777777" w:rsidR="001E7827" w:rsidRDefault="001E7827" w:rsidP="001E7827">
      <w:pPr>
        <w:pStyle w:val="NoSpacing"/>
      </w:pPr>
      <w:r>
        <w:t>Golden-tailed Woodpecker</w:t>
      </w:r>
    </w:p>
    <w:p w14:paraId="15B46713" w14:textId="77777777" w:rsidR="001E7827" w:rsidRDefault="001E7827" w:rsidP="001E7827">
      <w:pPr>
        <w:pStyle w:val="NoSpacing"/>
      </w:pPr>
      <w:r>
        <w:t>Black-collared Barbet</w:t>
      </w:r>
    </w:p>
    <w:p w14:paraId="44E2F0DC" w14:textId="77777777" w:rsidR="001E7827" w:rsidRDefault="001E7827" w:rsidP="001E7827">
      <w:pPr>
        <w:pStyle w:val="NoSpacing"/>
      </w:pPr>
      <w:r>
        <w:t>Tawny-flanked Prinia</w:t>
      </w:r>
    </w:p>
    <w:p w14:paraId="513F0129" w14:textId="77777777" w:rsidR="001E7827" w:rsidRDefault="001E7827" w:rsidP="001E7827">
      <w:pPr>
        <w:pStyle w:val="NoSpacing"/>
      </w:pPr>
      <w:r>
        <w:t>Purple-crested Turaco</w:t>
      </w:r>
    </w:p>
    <w:p w14:paraId="791C688B" w14:textId="77777777" w:rsidR="001E7827" w:rsidRDefault="001E7827" w:rsidP="001E7827">
      <w:pPr>
        <w:pStyle w:val="NoSpacing"/>
      </w:pPr>
      <w:r>
        <w:t>Egyptian Goose</w:t>
      </w:r>
    </w:p>
    <w:p w14:paraId="111565EE" w14:textId="77777777" w:rsidR="001544A9" w:rsidRDefault="001544A9" w:rsidP="001544A9">
      <w:pPr>
        <w:pStyle w:val="NoSpacing"/>
      </w:pPr>
      <w:r>
        <w:t>Hadada Ibis</w:t>
      </w:r>
    </w:p>
    <w:p w14:paraId="7CF40E42" w14:textId="77777777" w:rsidR="001544A9" w:rsidRDefault="001544A9" w:rsidP="001544A9">
      <w:pPr>
        <w:pStyle w:val="NoSpacing"/>
      </w:pPr>
      <w:r>
        <w:t>Fork-tailed Drongo</w:t>
      </w:r>
    </w:p>
    <w:p w14:paraId="39D40006" w14:textId="77777777" w:rsidR="001544A9" w:rsidRDefault="001544A9" w:rsidP="001544A9">
      <w:pPr>
        <w:pStyle w:val="NoSpacing"/>
      </w:pPr>
      <w:r>
        <w:t>African Dusky Flycatcher</w:t>
      </w:r>
    </w:p>
    <w:p w14:paraId="1511BE60" w14:textId="77777777" w:rsidR="001544A9" w:rsidRDefault="001544A9" w:rsidP="001544A9">
      <w:pPr>
        <w:pStyle w:val="NoSpacing"/>
      </w:pPr>
      <w:r>
        <w:t>Red-eyed Dove</w:t>
      </w:r>
    </w:p>
    <w:p w14:paraId="64C11455" w14:textId="77777777" w:rsidR="001544A9" w:rsidRDefault="001544A9" w:rsidP="001544A9">
      <w:pPr>
        <w:pStyle w:val="NoSpacing"/>
      </w:pPr>
      <w:r>
        <w:t>Bar-throated Apalis</w:t>
      </w:r>
    </w:p>
    <w:p w14:paraId="5E35E834" w14:textId="77777777" w:rsidR="001544A9" w:rsidRDefault="001544A9" w:rsidP="001544A9">
      <w:pPr>
        <w:pStyle w:val="NoSpacing"/>
      </w:pPr>
      <w:r>
        <w:t>Dark-capped Bulbul</w:t>
      </w:r>
    </w:p>
    <w:p w14:paraId="5519FF3C" w14:textId="77777777" w:rsidR="001544A9" w:rsidRDefault="001544A9" w:rsidP="001544A9">
      <w:pPr>
        <w:pStyle w:val="NoSpacing"/>
      </w:pPr>
      <w:r>
        <w:t>Sombre Greenbul</w:t>
      </w:r>
    </w:p>
    <w:p w14:paraId="616193A9" w14:textId="77777777" w:rsidR="001544A9" w:rsidRDefault="001544A9" w:rsidP="001544A9">
      <w:pPr>
        <w:pStyle w:val="NoSpacing"/>
      </w:pPr>
      <w:r>
        <w:t>Burchell's Coucal</w:t>
      </w:r>
    </w:p>
    <w:p w14:paraId="776AA5B0" w14:textId="77777777" w:rsidR="001544A9" w:rsidRDefault="001544A9" w:rsidP="001544A9">
      <w:pPr>
        <w:pStyle w:val="NoSpacing"/>
      </w:pPr>
      <w:r>
        <w:t>Southern Boubou</w:t>
      </w:r>
    </w:p>
    <w:p w14:paraId="51635556" w14:textId="77777777" w:rsidR="001544A9" w:rsidRDefault="001544A9" w:rsidP="001544A9">
      <w:pPr>
        <w:pStyle w:val="NoSpacing"/>
      </w:pPr>
    </w:p>
    <w:p w14:paraId="3C007442" w14:textId="77777777" w:rsidR="008C349A" w:rsidRDefault="008C349A"/>
    <w:sectPr w:rsidR="008C3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27"/>
    <w:rsid w:val="001544A9"/>
    <w:rsid w:val="001E7827"/>
    <w:rsid w:val="008C349A"/>
    <w:rsid w:val="00E4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3FAED3"/>
  <w15:chartTrackingRefBased/>
  <w15:docId w15:val="{B69382BE-BE39-4E1A-86E5-531454DA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827"/>
    <w:pPr>
      <w:spacing w:after="16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827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morris</dc:creator>
  <cp:keywords/>
  <dc:description/>
  <cp:lastModifiedBy>janette morris</cp:lastModifiedBy>
  <cp:revision>3</cp:revision>
  <dcterms:created xsi:type="dcterms:W3CDTF">2022-06-18T12:59:00Z</dcterms:created>
  <dcterms:modified xsi:type="dcterms:W3CDTF">2022-06-18T13:08:00Z</dcterms:modified>
</cp:coreProperties>
</file>