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340" w:type="dxa"/>
        <w:tblLook w:val="04A0" w:firstRow="1" w:lastRow="0" w:firstColumn="1" w:lastColumn="0" w:noHBand="0" w:noVBand="1"/>
      </w:tblPr>
      <w:tblGrid>
        <w:gridCol w:w="3340"/>
      </w:tblGrid>
      <w:tr w:rsidR="00B71E28" w:rsidRPr="00B71E28" w14:paraId="3FDB10C7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3C18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>Olive Sunbird</w:t>
            </w:r>
          </w:p>
        </w:tc>
      </w:tr>
      <w:tr w:rsidR="00B71E28" w:rsidRPr="00B71E28" w14:paraId="1BCA82F5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4A3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Red-chested Cuckoo</w:t>
            </w:r>
          </w:p>
        </w:tc>
      </w:tr>
      <w:tr w:rsidR="00B71E28" w:rsidRPr="00B71E28" w14:paraId="27FBE3FD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C081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Woolly-necked Stork</w:t>
            </w:r>
          </w:p>
        </w:tc>
      </w:tr>
      <w:tr w:rsidR="00B71E28" w:rsidRPr="00B71E28" w14:paraId="3CD4B5D6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338F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Ashy Flycatcher</w:t>
            </w:r>
          </w:p>
        </w:tc>
      </w:tr>
      <w:tr w:rsidR="00B71E28" w:rsidRPr="00B71E28" w14:paraId="7EB44DE2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B81F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Red-backed Mannikin</w:t>
            </w:r>
          </w:p>
        </w:tc>
      </w:tr>
      <w:tr w:rsidR="00B71E28" w:rsidRPr="00B71E28" w14:paraId="784C41CF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C206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Klaas's Cuckoo</w:t>
            </w:r>
          </w:p>
        </w:tc>
      </w:tr>
      <w:tr w:rsidR="00B71E28" w:rsidRPr="00B71E28" w14:paraId="3FD9D094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960A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Mountain Wagtail</w:t>
            </w:r>
          </w:p>
        </w:tc>
      </w:tr>
      <w:tr w:rsidR="00B71E28" w:rsidRPr="00B71E28" w14:paraId="4AEC01F0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9A87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Amethyst Sunbird</w:t>
            </w:r>
          </w:p>
        </w:tc>
      </w:tr>
      <w:tr w:rsidR="00B71E28" w:rsidRPr="00B71E28" w14:paraId="08B1818A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264F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Cape Batis</w:t>
            </w:r>
          </w:p>
        </w:tc>
      </w:tr>
      <w:tr w:rsidR="00B71E28" w:rsidRPr="00B71E28" w14:paraId="099354DB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40A2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Yellow-fronted Canary</w:t>
            </w:r>
          </w:p>
        </w:tc>
      </w:tr>
      <w:tr w:rsidR="00B71E28" w:rsidRPr="00B71E28" w14:paraId="3287CA1F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C67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Black-backed Puffback</w:t>
            </w:r>
          </w:p>
        </w:tc>
      </w:tr>
      <w:tr w:rsidR="00B71E28" w:rsidRPr="00B71E28" w14:paraId="2CEB69C6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E719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Southern Boubou</w:t>
            </w:r>
          </w:p>
        </w:tc>
      </w:tr>
      <w:tr w:rsidR="00B71E28" w:rsidRPr="00B71E28" w14:paraId="2E3A0155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938A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Black-bellied Starling</w:t>
            </w:r>
          </w:p>
        </w:tc>
      </w:tr>
      <w:tr w:rsidR="00B71E28" w:rsidRPr="00B71E28" w14:paraId="18E95A98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D873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Bar-throated </w:t>
            </w:r>
            <w:proofErr w:type="spellStart"/>
            <w:r w:rsidRPr="00B71E28">
              <w:rPr>
                <w:rFonts w:eastAsia="Times New Roman"/>
                <w:color w:val="000000"/>
                <w:lang w:val="en-ZA" w:eastAsia="en-ZA"/>
              </w:rPr>
              <w:t>Apalis</w:t>
            </w:r>
            <w:proofErr w:type="spellEnd"/>
          </w:p>
        </w:tc>
      </w:tr>
      <w:tr w:rsidR="00B71E28" w:rsidRPr="00B71E28" w14:paraId="3854CB64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3025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Common Square-tailed </w:t>
            </w:r>
            <w:proofErr w:type="spellStart"/>
            <w:r w:rsidRPr="00B71E28">
              <w:rPr>
                <w:rFonts w:eastAsia="Times New Roman"/>
                <w:color w:val="000000"/>
                <w:lang w:val="en-ZA" w:eastAsia="en-ZA"/>
              </w:rPr>
              <w:t>Drongo</w:t>
            </w:r>
            <w:proofErr w:type="spellEnd"/>
          </w:p>
        </w:tc>
      </w:tr>
      <w:tr w:rsidR="00B71E28" w:rsidRPr="00B71E28" w14:paraId="5E4F90D6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8DE7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Cape White-eye</w:t>
            </w:r>
          </w:p>
        </w:tc>
      </w:tr>
      <w:tr w:rsidR="00B71E28" w:rsidRPr="00B71E28" w14:paraId="617759C5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4B3E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Malachite Kingfisher</w:t>
            </w:r>
          </w:p>
        </w:tc>
      </w:tr>
      <w:tr w:rsidR="00B71E28" w:rsidRPr="00B71E28" w14:paraId="511B47E3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C903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Black-collared Barbet</w:t>
            </w:r>
          </w:p>
        </w:tc>
      </w:tr>
      <w:tr w:rsidR="00B71E28" w:rsidRPr="00B71E28" w14:paraId="3D7B2965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BA77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Black-headed Oriole</w:t>
            </w:r>
          </w:p>
        </w:tc>
      </w:tr>
      <w:tr w:rsidR="00B71E28" w:rsidRPr="00B71E28" w14:paraId="6228388E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CA14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Giant Kingfisher</w:t>
            </w:r>
          </w:p>
        </w:tc>
      </w:tr>
      <w:tr w:rsidR="00B71E28" w:rsidRPr="00B71E28" w14:paraId="15D8D3CB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90E1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African Dusky Flycatcher</w:t>
            </w:r>
          </w:p>
        </w:tc>
      </w:tr>
      <w:tr w:rsidR="00B71E28" w:rsidRPr="00B71E28" w14:paraId="0A77D233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D43C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Hadada Ibis</w:t>
            </w:r>
          </w:p>
        </w:tc>
      </w:tr>
      <w:tr w:rsidR="00B71E28" w:rsidRPr="00B71E28" w14:paraId="520C38A1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9E2F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Red-capped Robin-Chat</w:t>
            </w:r>
          </w:p>
        </w:tc>
      </w:tr>
      <w:tr w:rsidR="00B71E28" w:rsidRPr="00B71E28" w14:paraId="30433348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643C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Green-backed Camaroptera</w:t>
            </w:r>
          </w:p>
        </w:tc>
      </w:tr>
      <w:tr w:rsidR="00B71E28" w:rsidRPr="00B71E28" w14:paraId="7F7457B3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10B3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Egyptian Goose</w:t>
            </w:r>
          </w:p>
        </w:tc>
      </w:tr>
      <w:tr w:rsidR="00B71E28" w:rsidRPr="00B71E28" w14:paraId="3FAF538F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6278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Dark-capped Bulbul</w:t>
            </w:r>
          </w:p>
        </w:tc>
      </w:tr>
      <w:tr w:rsidR="00B71E28" w:rsidRPr="00B71E28" w14:paraId="6C571EB2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771B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Yellow-</w:t>
            </w:r>
            <w:proofErr w:type="spellStart"/>
            <w:r w:rsidRPr="00B71E28">
              <w:rPr>
                <w:rFonts w:eastAsia="Times New Roman"/>
                <w:color w:val="000000"/>
                <w:lang w:val="en-ZA" w:eastAsia="en-ZA"/>
              </w:rPr>
              <w:t>rumped</w:t>
            </w:r>
            <w:proofErr w:type="spellEnd"/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Tinkerbird</w:t>
            </w:r>
          </w:p>
        </w:tc>
      </w:tr>
      <w:tr w:rsidR="00B71E28" w:rsidRPr="00B71E28" w14:paraId="200AFC0E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9556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Village Weaver</w:t>
            </w:r>
          </w:p>
        </w:tc>
      </w:tr>
      <w:tr w:rsidR="00B71E28" w:rsidRPr="00B71E28" w14:paraId="6D02E0A0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6992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Tambourine Dove</w:t>
            </w:r>
          </w:p>
        </w:tc>
      </w:tr>
      <w:tr w:rsidR="00B71E28" w:rsidRPr="00B71E28" w14:paraId="48FE9471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4B1E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Purple-crested Turaco</w:t>
            </w:r>
          </w:p>
        </w:tc>
      </w:tr>
      <w:tr w:rsidR="00B71E28" w:rsidRPr="00B71E28" w14:paraId="0EA90615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8505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African Paradise Flycatcher</w:t>
            </w:r>
          </w:p>
        </w:tc>
      </w:tr>
      <w:tr w:rsidR="00B71E28" w:rsidRPr="00B71E28" w14:paraId="11B636C4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1160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Sombre Greenbul</w:t>
            </w:r>
          </w:p>
        </w:tc>
      </w:tr>
      <w:tr w:rsidR="00B71E28" w:rsidRPr="00B71E28" w14:paraId="719962E7" w14:textId="77777777" w:rsidTr="00B71E2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B19" w14:textId="77777777" w:rsidR="00B71E28" w:rsidRPr="00B71E28" w:rsidRDefault="00B71E28" w:rsidP="00B71E28">
            <w:pPr>
              <w:rPr>
                <w:rFonts w:eastAsia="Times New Roman"/>
                <w:color w:val="000000"/>
                <w:lang w:val="en-ZA" w:eastAsia="en-ZA"/>
              </w:rPr>
            </w:pPr>
            <w:r w:rsidRPr="00B71E28">
              <w:rPr>
                <w:rFonts w:eastAsia="Times New Roman"/>
                <w:color w:val="000000"/>
                <w:lang w:val="en-ZA" w:eastAsia="en-ZA"/>
              </w:rPr>
              <w:t xml:space="preserve"> African Paradise Flycatcher</w:t>
            </w:r>
          </w:p>
        </w:tc>
      </w:tr>
    </w:tbl>
    <w:p w14:paraId="36B84698" w14:textId="24743A4C" w:rsidR="001D719E" w:rsidRDefault="001D719E" w:rsidP="001D719E">
      <w:r>
        <w:br/>
      </w:r>
    </w:p>
    <w:p w14:paraId="139E7586" w14:textId="77777777" w:rsidR="006D5F37" w:rsidRDefault="006D5F37"/>
    <w:sectPr w:rsidR="006D5F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9E"/>
    <w:rsid w:val="001D719E"/>
    <w:rsid w:val="006D5F37"/>
    <w:rsid w:val="00B71E28"/>
    <w:rsid w:val="00F3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E0B06C"/>
  <w15:chartTrackingRefBased/>
  <w15:docId w15:val="{2F2B046B-2859-4E6C-BA8C-6F8E991E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9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1D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morris</dc:creator>
  <cp:keywords/>
  <dc:description/>
  <cp:lastModifiedBy>Jenny Norman</cp:lastModifiedBy>
  <cp:revision>2</cp:revision>
  <dcterms:created xsi:type="dcterms:W3CDTF">2023-11-22T10:41:00Z</dcterms:created>
  <dcterms:modified xsi:type="dcterms:W3CDTF">2024-01-26T23:46:00Z</dcterms:modified>
</cp:coreProperties>
</file>